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3469" w14:textId="29D1E90A" w:rsidR="00A02BE2" w:rsidRDefault="00A02BE2" w:rsidP="00EE3EBB">
      <w:pPr>
        <w:jc w:val="center"/>
      </w:pPr>
      <w:r>
        <w:rPr>
          <w:noProof/>
        </w:rPr>
        <w:drawing>
          <wp:inline distT="0" distB="0" distL="0" distR="0" wp14:anchorId="77C424B9" wp14:editId="59B5194C">
            <wp:extent cx="1383030" cy="1446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 shirt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26" cy="14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E54B" w14:textId="77777777" w:rsidR="00EE3EBB" w:rsidRDefault="00EE3EBB" w:rsidP="00EE3EBB">
      <w:pPr>
        <w:jc w:val="center"/>
      </w:pPr>
    </w:p>
    <w:p w14:paraId="329A6515" w14:textId="77777777" w:rsidR="00EE3EBB" w:rsidRDefault="00EE3EBB" w:rsidP="00EE3EBB">
      <w:pPr>
        <w:jc w:val="center"/>
      </w:pPr>
      <w:bookmarkStart w:id="0" w:name="_GoBack"/>
      <w:bookmarkEnd w:id="0"/>
    </w:p>
    <w:p w14:paraId="5E01598A" w14:textId="77777777" w:rsidR="00A02BE2" w:rsidRPr="009A39BD" w:rsidRDefault="00A02BE2" w:rsidP="006165A9">
      <w:pPr>
        <w:jc w:val="center"/>
        <w:rPr>
          <w:sz w:val="10"/>
          <w:szCs w:val="10"/>
        </w:rPr>
      </w:pPr>
    </w:p>
    <w:p w14:paraId="74D4E237" w14:textId="77777777" w:rsidR="00A02BE2" w:rsidRPr="001677EF" w:rsidRDefault="00A02BE2" w:rsidP="006165A9">
      <w:pPr>
        <w:jc w:val="center"/>
        <w:rPr>
          <w:b/>
          <w:sz w:val="36"/>
          <w:szCs w:val="36"/>
        </w:rPr>
      </w:pPr>
      <w:r w:rsidRPr="001677EF">
        <w:rPr>
          <w:b/>
          <w:sz w:val="36"/>
          <w:szCs w:val="36"/>
        </w:rPr>
        <w:t>The Cathedral Domain</w:t>
      </w:r>
    </w:p>
    <w:p w14:paraId="25F75C15" w14:textId="77777777" w:rsidR="00A02BE2" w:rsidRPr="001677EF" w:rsidRDefault="00A02BE2" w:rsidP="006165A9">
      <w:pPr>
        <w:jc w:val="center"/>
        <w:rPr>
          <w:sz w:val="10"/>
          <w:szCs w:val="10"/>
        </w:rPr>
      </w:pPr>
    </w:p>
    <w:p w14:paraId="1D944E19" w14:textId="77777777" w:rsidR="00A02BE2" w:rsidRPr="001677EF" w:rsidRDefault="00A02BE2" w:rsidP="006165A9">
      <w:pPr>
        <w:jc w:val="center"/>
        <w:rPr>
          <w:b/>
          <w:i/>
          <w:sz w:val="32"/>
          <w:szCs w:val="32"/>
        </w:rPr>
      </w:pPr>
      <w:r w:rsidRPr="001677EF">
        <w:rPr>
          <w:b/>
          <w:i/>
          <w:sz w:val="32"/>
          <w:szCs w:val="32"/>
        </w:rPr>
        <w:t>Gaither Print Fundraiser Commitment Form</w:t>
      </w:r>
    </w:p>
    <w:p w14:paraId="5D84DEF6" w14:textId="77777777" w:rsidR="00A02BE2" w:rsidRDefault="00A02BE2" w:rsidP="00F32233"/>
    <w:p w14:paraId="4D6A60F4" w14:textId="77777777" w:rsidR="00A02BE2" w:rsidRPr="009A39BD" w:rsidRDefault="00A02BE2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Name</w:t>
      </w:r>
      <w:r w:rsidR="00F32233" w:rsidRPr="009A39BD">
        <w:rPr>
          <w:sz w:val="22"/>
          <w:szCs w:val="22"/>
        </w:rPr>
        <w:t>__________________________________________________________________________________________</w:t>
      </w:r>
    </w:p>
    <w:p w14:paraId="05164577" w14:textId="77777777" w:rsidR="00A02BE2" w:rsidRPr="00E059A6" w:rsidRDefault="00A02BE2" w:rsidP="00A02BE2">
      <w:pPr>
        <w:rPr>
          <w:sz w:val="10"/>
          <w:szCs w:val="10"/>
        </w:rPr>
      </w:pPr>
    </w:p>
    <w:p w14:paraId="42738B05" w14:textId="77777777" w:rsidR="00A02BE2" w:rsidRPr="009A39BD" w:rsidRDefault="00A02BE2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Street Address</w:t>
      </w:r>
      <w:r w:rsidR="00F32233" w:rsidRPr="009A39BD">
        <w:rPr>
          <w:sz w:val="22"/>
          <w:szCs w:val="22"/>
        </w:rPr>
        <w:t>________________________________________________________________________________</w:t>
      </w:r>
    </w:p>
    <w:p w14:paraId="65A91FC6" w14:textId="77777777" w:rsidR="00A02BE2" w:rsidRPr="00E059A6" w:rsidRDefault="00A02BE2" w:rsidP="00A02BE2">
      <w:pPr>
        <w:rPr>
          <w:sz w:val="10"/>
          <w:szCs w:val="10"/>
        </w:rPr>
      </w:pPr>
    </w:p>
    <w:p w14:paraId="2434CA6B" w14:textId="77777777" w:rsidR="00A02BE2" w:rsidRPr="009A39BD" w:rsidRDefault="00A02BE2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City</w:t>
      </w:r>
      <w:r w:rsidR="00F32233" w:rsidRPr="009A39BD">
        <w:rPr>
          <w:sz w:val="22"/>
          <w:szCs w:val="22"/>
        </w:rPr>
        <w:t>___________________________________________________</w:t>
      </w:r>
      <w:r w:rsidRPr="009A39BD">
        <w:rPr>
          <w:sz w:val="22"/>
          <w:szCs w:val="22"/>
        </w:rPr>
        <w:t>State</w:t>
      </w:r>
      <w:r w:rsidR="00F32233" w:rsidRPr="009A39BD">
        <w:rPr>
          <w:sz w:val="22"/>
          <w:szCs w:val="22"/>
        </w:rPr>
        <w:t>__________</w:t>
      </w:r>
      <w:r w:rsidRPr="009A39BD">
        <w:rPr>
          <w:sz w:val="22"/>
          <w:szCs w:val="22"/>
        </w:rPr>
        <w:t>Zip Code</w:t>
      </w:r>
      <w:r w:rsidR="00F32233" w:rsidRPr="009A39BD">
        <w:rPr>
          <w:sz w:val="22"/>
          <w:szCs w:val="22"/>
        </w:rPr>
        <w:t>_______________</w:t>
      </w:r>
    </w:p>
    <w:p w14:paraId="18463C65" w14:textId="77777777" w:rsidR="00A02BE2" w:rsidRPr="00E059A6" w:rsidRDefault="00A02BE2" w:rsidP="00A02BE2">
      <w:pPr>
        <w:rPr>
          <w:sz w:val="10"/>
          <w:szCs w:val="10"/>
        </w:rPr>
      </w:pPr>
    </w:p>
    <w:p w14:paraId="5987BA25" w14:textId="77777777" w:rsidR="00A02BE2" w:rsidRPr="009A39BD" w:rsidRDefault="00A02BE2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Phone Number</w:t>
      </w:r>
      <w:r w:rsidR="00F32233" w:rsidRPr="009A39BD">
        <w:rPr>
          <w:sz w:val="22"/>
          <w:szCs w:val="22"/>
        </w:rPr>
        <w:t>_______________________________________________________________________________</w:t>
      </w:r>
    </w:p>
    <w:p w14:paraId="46FCF3E9" w14:textId="77777777" w:rsidR="00A02BE2" w:rsidRPr="00E059A6" w:rsidRDefault="00A02BE2" w:rsidP="00A02BE2">
      <w:pPr>
        <w:rPr>
          <w:sz w:val="10"/>
          <w:szCs w:val="10"/>
        </w:rPr>
      </w:pPr>
    </w:p>
    <w:p w14:paraId="7125FCA5" w14:textId="77777777" w:rsidR="00A02BE2" w:rsidRPr="009A39BD" w:rsidRDefault="00A02BE2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E-mail Address</w:t>
      </w:r>
      <w:r w:rsidR="00F32233" w:rsidRPr="009A39BD">
        <w:rPr>
          <w:sz w:val="22"/>
          <w:szCs w:val="22"/>
        </w:rPr>
        <w:t>_______________________________________________________________________________</w:t>
      </w:r>
    </w:p>
    <w:p w14:paraId="595A3F53" w14:textId="77777777" w:rsidR="00A02BE2" w:rsidRPr="009A39BD" w:rsidRDefault="00A02BE2" w:rsidP="00A02BE2">
      <w:pPr>
        <w:rPr>
          <w:sz w:val="22"/>
          <w:szCs w:val="22"/>
        </w:rPr>
      </w:pPr>
    </w:p>
    <w:p w14:paraId="763C36E1" w14:textId="14734DF7" w:rsidR="00A02BE2" w:rsidRPr="009A39BD" w:rsidRDefault="00A02BE2" w:rsidP="00A02BE2">
      <w:pPr>
        <w:rPr>
          <w:sz w:val="22"/>
          <w:szCs w:val="22"/>
        </w:rPr>
      </w:pPr>
      <w:r w:rsidRPr="00E059A6">
        <w:rPr>
          <w:b/>
          <w:sz w:val="22"/>
          <w:szCs w:val="22"/>
        </w:rPr>
        <w:t xml:space="preserve">Yes!  I want to </w:t>
      </w:r>
      <w:r w:rsidR="002B2236" w:rsidRPr="00E059A6">
        <w:rPr>
          <w:b/>
          <w:sz w:val="22"/>
          <w:szCs w:val="22"/>
        </w:rPr>
        <w:t>make a five-year commitment to the Cathedral Domain.</w:t>
      </w:r>
      <w:r w:rsidR="002B2236" w:rsidRPr="009A39BD">
        <w:rPr>
          <w:sz w:val="22"/>
          <w:szCs w:val="22"/>
        </w:rPr>
        <w:t xml:space="preserve">  I pledge to annually donate:</w:t>
      </w:r>
    </w:p>
    <w:p w14:paraId="7F124CDF" w14:textId="77777777" w:rsidR="002B2236" w:rsidRPr="009A39BD" w:rsidRDefault="002B2236" w:rsidP="00A02BE2">
      <w:pPr>
        <w:rPr>
          <w:sz w:val="22"/>
          <w:szCs w:val="22"/>
        </w:rPr>
      </w:pPr>
    </w:p>
    <w:p w14:paraId="7C1C0004" w14:textId="77777777" w:rsidR="00F32233" w:rsidRPr="00E059A6" w:rsidRDefault="00F32233" w:rsidP="00A02BE2">
      <w:pPr>
        <w:rPr>
          <w:sz w:val="10"/>
          <w:szCs w:val="10"/>
        </w:rPr>
        <w:sectPr w:rsidR="00F32233" w:rsidRPr="00E059A6" w:rsidSect="00624EDB">
          <w:pgSz w:w="12240" w:h="15840"/>
          <w:pgMar w:top="1152" w:right="1800" w:bottom="907" w:left="1800" w:header="720" w:footer="720" w:gutter="0"/>
          <w:cols w:space="720"/>
          <w:docGrid w:linePitch="360"/>
        </w:sectPr>
      </w:pPr>
    </w:p>
    <w:p w14:paraId="5939A724" w14:textId="77777777" w:rsidR="002B2236" w:rsidRPr="009A39BD" w:rsidRDefault="00F32233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lastRenderedPageBreak/>
        <w:t xml:space="preserve">_____  </w:t>
      </w:r>
      <w:r w:rsidR="002B2236" w:rsidRPr="009A39BD">
        <w:rPr>
          <w:sz w:val="22"/>
          <w:szCs w:val="22"/>
        </w:rPr>
        <w:t>$1000</w:t>
      </w:r>
    </w:p>
    <w:p w14:paraId="13CDFC81" w14:textId="77777777" w:rsidR="002B2236" w:rsidRPr="00E059A6" w:rsidRDefault="002B2236" w:rsidP="00A02BE2">
      <w:pPr>
        <w:rPr>
          <w:sz w:val="10"/>
          <w:szCs w:val="10"/>
        </w:rPr>
      </w:pPr>
    </w:p>
    <w:p w14:paraId="605C8DF8" w14:textId="77777777" w:rsidR="002B2236" w:rsidRPr="009A39BD" w:rsidRDefault="00F32233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 xml:space="preserve">_____  </w:t>
      </w:r>
      <w:r w:rsidR="002B2236" w:rsidRPr="009A39BD">
        <w:rPr>
          <w:sz w:val="22"/>
          <w:szCs w:val="22"/>
        </w:rPr>
        <w:t>$500</w:t>
      </w:r>
    </w:p>
    <w:p w14:paraId="59BF4A45" w14:textId="77777777" w:rsidR="002B2236" w:rsidRPr="00E059A6" w:rsidRDefault="002B2236" w:rsidP="00A02BE2">
      <w:pPr>
        <w:rPr>
          <w:sz w:val="10"/>
          <w:szCs w:val="10"/>
        </w:rPr>
      </w:pPr>
    </w:p>
    <w:p w14:paraId="1A91177B" w14:textId="77777777" w:rsidR="002B2236" w:rsidRPr="009A39BD" w:rsidRDefault="00F32233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lastRenderedPageBreak/>
        <w:t xml:space="preserve">_____  </w:t>
      </w:r>
      <w:r w:rsidR="002B2236" w:rsidRPr="009A39BD">
        <w:rPr>
          <w:sz w:val="22"/>
          <w:szCs w:val="22"/>
        </w:rPr>
        <w:t>$300</w:t>
      </w:r>
    </w:p>
    <w:p w14:paraId="4B3E7810" w14:textId="77777777" w:rsidR="002B2236" w:rsidRPr="009A39BD" w:rsidRDefault="002B2236" w:rsidP="00A02BE2">
      <w:pPr>
        <w:rPr>
          <w:sz w:val="22"/>
          <w:szCs w:val="22"/>
        </w:rPr>
      </w:pPr>
    </w:p>
    <w:p w14:paraId="3690E85D" w14:textId="77777777" w:rsidR="00F32233" w:rsidRPr="009A39BD" w:rsidRDefault="00F32233" w:rsidP="00A02BE2">
      <w:pPr>
        <w:rPr>
          <w:sz w:val="22"/>
          <w:szCs w:val="22"/>
        </w:rPr>
        <w:sectPr w:rsidR="00F32233" w:rsidRPr="009A39BD" w:rsidSect="00F32233">
          <w:type w:val="continuous"/>
          <w:pgSz w:w="12240" w:h="15840"/>
          <w:pgMar w:top="1440" w:right="1800" w:bottom="900" w:left="1800" w:header="720" w:footer="720" w:gutter="0"/>
          <w:cols w:num="2" w:space="720"/>
          <w:docGrid w:linePitch="360"/>
        </w:sectPr>
      </w:pPr>
      <w:r w:rsidRPr="009A39BD">
        <w:rPr>
          <w:sz w:val="22"/>
          <w:szCs w:val="22"/>
        </w:rPr>
        <w:t>_____  $250</w:t>
      </w:r>
    </w:p>
    <w:p w14:paraId="702EF67F" w14:textId="77777777" w:rsidR="002B2236" w:rsidRDefault="002B2236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lastRenderedPageBreak/>
        <w:t>Other amount (greater than $250 annually</w:t>
      </w:r>
      <w:proofErr w:type="gramStart"/>
      <w:r w:rsidRPr="009A39BD">
        <w:rPr>
          <w:sz w:val="22"/>
          <w:szCs w:val="22"/>
        </w:rPr>
        <w:t>):</w:t>
      </w:r>
      <w:r w:rsidR="00F32233" w:rsidRPr="009A39BD">
        <w:rPr>
          <w:sz w:val="22"/>
          <w:szCs w:val="22"/>
        </w:rPr>
        <w:t>_</w:t>
      </w:r>
      <w:proofErr w:type="gramEnd"/>
      <w:r w:rsidR="00F32233" w:rsidRPr="009A39BD">
        <w:rPr>
          <w:sz w:val="22"/>
          <w:szCs w:val="22"/>
        </w:rPr>
        <w:t>_____________________________________________</w:t>
      </w:r>
    </w:p>
    <w:p w14:paraId="54B3679D" w14:textId="77777777" w:rsidR="002B2236" w:rsidRDefault="002B2236" w:rsidP="00A02BE2">
      <w:pPr>
        <w:rPr>
          <w:sz w:val="22"/>
          <w:szCs w:val="22"/>
        </w:rPr>
      </w:pPr>
    </w:p>
    <w:p w14:paraId="17B7095C" w14:textId="77777777" w:rsidR="00E059A6" w:rsidRPr="00E059A6" w:rsidRDefault="00E059A6" w:rsidP="00A02BE2">
      <w:pPr>
        <w:rPr>
          <w:b/>
          <w:sz w:val="22"/>
          <w:szCs w:val="22"/>
        </w:rPr>
      </w:pPr>
      <w:r w:rsidRPr="00E059A6">
        <w:rPr>
          <w:b/>
          <w:sz w:val="22"/>
          <w:szCs w:val="22"/>
        </w:rPr>
        <w:t>Print Delivery</w:t>
      </w:r>
    </w:p>
    <w:p w14:paraId="5AA559CF" w14:textId="77777777" w:rsidR="00E059A6" w:rsidRPr="00E059A6" w:rsidRDefault="00E059A6" w:rsidP="00A02BE2">
      <w:pPr>
        <w:rPr>
          <w:sz w:val="10"/>
          <w:szCs w:val="10"/>
        </w:rPr>
      </w:pPr>
    </w:p>
    <w:p w14:paraId="5F36F208" w14:textId="2682C88F" w:rsidR="00E059A6" w:rsidRDefault="00E059A6" w:rsidP="00A02BE2">
      <w:pPr>
        <w:rPr>
          <w:sz w:val="22"/>
          <w:szCs w:val="22"/>
        </w:rPr>
      </w:pPr>
      <w:r>
        <w:rPr>
          <w:sz w:val="22"/>
          <w:szCs w:val="22"/>
        </w:rPr>
        <w:t>_____ I prefer to have the framed print shipped directly to me.  I have included $20 to cover the cost of shipping with my first payment.</w:t>
      </w:r>
    </w:p>
    <w:p w14:paraId="59F00A9A" w14:textId="77777777" w:rsidR="00E059A6" w:rsidRPr="00E059A6" w:rsidRDefault="00E059A6" w:rsidP="00A02BE2">
      <w:pPr>
        <w:rPr>
          <w:sz w:val="10"/>
          <w:szCs w:val="10"/>
        </w:rPr>
      </w:pPr>
    </w:p>
    <w:p w14:paraId="16CCE8DE" w14:textId="717E5CB2" w:rsidR="00E059A6" w:rsidRDefault="00E059A6" w:rsidP="00A02BE2">
      <w:pPr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I</w:t>
      </w:r>
      <w:proofErr w:type="gramEnd"/>
      <w:r>
        <w:rPr>
          <w:sz w:val="22"/>
          <w:szCs w:val="22"/>
        </w:rPr>
        <w:t xml:space="preserve"> prefer to pick up the framed print in person at The Mission House (Lexington, KY).  Please contact me with further details.</w:t>
      </w:r>
    </w:p>
    <w:p w14:paraId="0254E8E6" w14:textId="77777777" w:rsidR="00E059A6" w:rsidRDefault="00E059A6" w:rsidP="00A02BE2">
      <w:pPr>
        <w:rPr>
          <w:sz w:val="22"/>
          <w:szCs w:val="22"/>
        </w:rPr>
      </w:pPr>
    </w:p>
    <w:p w14:paraId="0E7775F5" w14:textId="17F4E68A" w:rsidR="00E059A6" w:rsidRPr="00E059A6" w:rsidRDefault="00E059A6" w:rsidP="00A02BE2">
      <w:pPr>
        <w:rPr>
          <w:b/>
          <w:sz w:val="22"/>
          <w:szCs w:val="22"/>
        </w:rPr>
      </w:pPr>
      <w:r w:rsidRPr="00E059A6">
        <w:rPr>
          <w:b/>
          <w:sz w:val="22"/>
          <w:szCs w:val="22"/>
        </w:rPr>
        <w:t>Payment Information</w:t>
      </w:r>
    </w:p>
    <w:p w14:paraId="3A7339D4" w14:textId="77777777" w:rsidR="00E059A6" w:rsidRPr="00E059A6" w:rsidRDefault="00E059A6" w:rsidP="00A02BE2">
      <w:pPr>
        <w:rPr>
          <w:sz w:val="10"/>
          <w:szCs w:val="10"/>
        </w:rPr>
      </w:pPr>
    </w:p>
    <w:p w14:paraId="019AC715" w14:textId="77777777" w:rsidR="002B2236" w:rsidRPr="009A39BD" w:rsidRDefault="00F32233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____</w:t>
      </w:r>
      <w:proofErr w:type="gramStart"/>
      <w:r w:rsidRPr="009A39BD">
        <w:rPr>
          <w:sz w:val="22"/>
          <w:szCs w:val="22"/>
        </w:rPr>
        <w:t xml:space="preserve">_  </w:t>
      </w:r>
      <w:r w:rsidR="002B2236" w:rsidRPr="009A39BD">
        <w:rPr>
          <w:sz w:val="22"/>
          <w:szCs w:val="22"/>
        </w:rPr>
        <w:t>My</w:t>
      </w:r>
      <w:proofErr w:type="gramEnd"/>
      <w:r w:rsidR="002B2236" w:rsidRPr="009A39BD">
        <w:rPr>
          <w:sz w:val="22"/>
          <w:szCs w:val="22"/>
        </w:rPr>
        <w:t xml:space="preserve"> check is enclosed for my first annual payment.  (Make checks payable to the Cathedral Domain.)</w:t>
      </w:r>
    </w:p>
    <w:p w14:paraId="29D42A53" w14:textId="77777777" w:rsidR="002B2236" w:rsidRPr="009A39BD" w:rsidRDefault="002B2236" w:rsidP="00A02BE2">
      <w:pPr>
        <w:rPr>
          <w:sz w:val="22"/>
          <w:szCs w:val="22"/>
        </w:rPr>
      </w:pPr>
    </w:p>
    <w:p w14:paraId="4B6886BF" w14:textId="05E921A5" w:rsidR="009A39BD" w:rsidRPr="009A39BD" w:rsidRDefault="00F32233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____</w:t>
      </w:r>
      <w:proofErr w:type="gramStart"/>
      <w:r w:rsidRPr="009A39BD">
        <w:rPr>
          <w:sz w:val="22"/>
          <w:szCs w:val="22"/>
        </w:rPr>
        <w:t xml:space="preserve">_  </w:t>
      </w:r>
      <w:r w:rsidR="002B2236" w:rsidRPr="009A39BD">
        <w:rPr>
          <w:sz w:val="22"/>
          <w:szCs w:val="22"/>
        </w:rPr>
        <w:t>I</w:t>
      </w:r>
      <w:proofErr w:type="gramEnd"/>
      <w:r w:rsidR="002B2236" w:rsidRPr="009A39BD">
        <w:rPr>
          <w:sz w:val="22"/>
          <w:szCs w:val="22"/>
        </w:rPr>
        <w:t xml:space="preserve"> prefer to pay by credit card.  </w:t>
      </w:r>
      <w:r w:rsidR="00A93369">
        <w:rPr>
          <w:sz w:val="22"/>
          <w:szCs w:val="22"/>
        </w:rPr>
        <w:t>(</w:t>
      </w:r>
      <w:proofErr w:type="spellStart"/>
      <w:r w:rsidR="00A93369">
        <w:rPr>
          <w:sz w:val="22"/>
          <w:szCs w:val="22"/>
        </w:rPr>
        <w:t>Mastercard</w:t>
      </w:r>
      <w:proofErr w:type="spellEnd"/>
      <w:r w:rsidR="00A93369">
        <w:rPr>
          <w:sz w:val="22"/>
          <w:szCs w:val="22"/>
        </w:rPr>
        <w:t xml:space="preserve"> or Visa)</w:t>
      </w:r>
    </w:p>
    <w:p w14:paraId="04063581" w14:textId="77777777" w:rsidR="009A39BD" w:rsidRPr="009A39BD" w:rsidRDefault="009A39BD" w:rsidP="00A02BE2">
      <w:pPr>
        <w:rPr>
          <w:sz w:val="22"/>
          <w:szCs w:val="22"/>
        </w:rPr>
      </w:pPr>
    </w:p>
    <w:p w14:paraId="7D3F4511" w14:textId="77777777" w:rsidR="009A39BD" w:rsidRPr="009A39BD" w:rsidRDefault="00624EDB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>Card Number _____________</w:t>
      </w:r>
      <w:r w:rsidR="009A39BD" w:rsidRPr="009A39BD">
        <w:rPr>
          <w:sz w:val="22"/>
          <w:szCs w:val="22"/>
        </w:rPr>
        <w:t xml:space="preserve">____________________________________________________________________ </w:t>
      </w:r>
    </w:p>
    <w:p w14:paraId="7F4987A5" w14:textId="77777777" w:rsidR="009A39BD" w:rsidRPr="00A433B7" w:rsidRDefault="009A39BD" w:rsidP="00A02BE2">
      <w:pPr>
        <w:rPr>
          <w:sz w:val="10"/>
          <w:szCs w:val="10"/>
        </w:rPr>
      </w:pPr>
    </w:p>
    <w:p w14:paraId="42E5C97D" w14:textId="1D89DB9C" w:rsidR="00624EDB" w:rsidRPr="009A39BD" w:rsidRDefault="009A39BD" w:rsidP="00A02BE2">
      <w:pPr>
        <w:rPr>
          <w:sz w:val="22"/>
          <w:szCs w:val="22"/>
        </w:rPr>
      </w:pPr>
      <w:r w:rsidRPr="009A39BD">
        <w:rPr>
          <w:sz w:val="22"/>
          <w:szCs w:val="22"/>
        </w:rPr>
        <w:t xml:space="preserve">Exp. Date_________ Security Code_________ </w:t>
      </w:r>
      <w:r w:rsidR="00A031ED">
        <w:rPr>
          <w:sz w:val="22"/>
          <w:szCs w:val="22"/>
        </w:rPr>
        <w:t>Amount A</w:t>
      </w:r>
      <w:r w:rsidRPr="009A39BD">
        <w:rPr>
          <w:sz w:val="22"/>
          <w:szCs w:val="22"/>
        </w:rPr>
        <w:t>uthorized</w:t>
      </w:r>
      <w:r w:rsidR="00624EDB" w:rsidRPr="009A39BD">
        <w:rPr>
          <w:sz w:val="22"/>
          <w:szCs w:val="22"/>
        </w:rPr>
        <w:t>___________________</w:t>
      </w:r>
      <w:r w:rsidRPr="009A39BD">
        <w:rPr>
          <w:sz w:val="22"/>
          <w:szCs w:val="22"/>
        </w:rPr>
        <w:t>_________</w:t>
      </w:r>
    </w:p>
    <w:p w14:paraId="046FA6B1" w14:textId="3225108A" w:rsidR="002B2236" w:rsidRPr="009A39BD" w:rsidRDefault="00E059A6" w:rsidP="00A02BE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24EDB" w:rsidRPr="009A39BD">
        <w:rPr>
          <w:sz w:val="22"/>
          <w:szCs w:val="22"/>
        </w:rPr>
        <w:t>Or v</w:t>
      </w:r>
      <w:r w:rsidR="002B2236" w:rsidRPr="009A39BD">
        <w:rPr>
          <w:sz w:val="22"/>
          <w:szCs w:val="22"/>
        </w:rPr>
        <w:t xml:space="preserve">isit </w:t>
      </w:r>
      <w:hyperlink r:id="rId5" w:history="1">
        <w:r w:rsidR="002B2236" w:rsidRPr="009A39BD">
          <w:rPr>
            <w:rStyle w:val="Hyperlink"/>
            <w:color w:val="000000" w:themeColor="text1"/>
            <w:sz w:val="22"/>
            <w:szCs w:val="22"/>
            <w:u w:val="none"/>
          </w:rPr>
          <w:t>www.cathedraldomain.org</w:t>
        </w:r>
      </w:hyperlink>
      <w:r w:rsidR="00624EDB" w:rsidRPr="009A39BD">
        <w:rPr>
          <w:sz w:val="22"/>
          <w:szCs w:val="22"/>
        </w:rPr>
        <w:t>, click</w:t>
      </w:r>
      <w:r w:rsidR="002B2236" w:rsidRPr="009A39BD">
        <w:rPr>
          <w:sz w:val="22"/>
          <w:szCs w:val="22"/>
        </w:rPr>
        <w:t xml:space="preserve"> </w:t>
      </w:r>
      <w:r w:rsidR="00624EDB" w:rsidRPr="009A39BD">
        <w:rPr>
          <w:sz w:val="22"/>
          <w:szCs w:val="22"/>
        </w:rPr>
        <w:t>‘</w:t>
      </w:r>
      <w:r w:rsidR="002B2236" w:rsidRPr="009A39BD">
        <w:rPr>
          <w:sz w:val="22"/>
          <w:szCs w:val="22"/>
        </w:rPr>
        <w:t>Donate</w:t>
      </w:r>
      <w:r w:rsidR="00624EDB" w:rsidRPr="009A39BD">
        <w:rPr>
          <w:sz w:val="22"/>
          <w:szCs w:val="22"/>
        </w:rPr>
        <w:t>’</w:t>
      </w:r>
      <w:r w:rsidR="002B2236" w:rsidRPr="009A39BD">
        <w:rPr>
          <w:sz w:val="22"/>
          <w:szCs w:val="22"/>
        </w:rPr>
        <w:t xml:space="preserve"> button</w:t>
      </w:r>
      <w:r>
        <w:rPr>
          <w:sz w:val="22"/>
          <w:szCs w:val="22"/>
        </w:rPr>
        <w:t xml:space="preserve"> and add ‘Gaither P</w:t>
      </w:r>
      <w:r w:rsidR="00624EDB" w:rsidRPr="009A39BD">
        <w:rPr>
          <w:sz w:val="22"/>
          <w:szCs w:val="22"/>
        </w:rPr>
        <w:t>rint’ for the memo</w:t>
      </w:r>
      <w:r w:rsidR="002B2236" w:rsidRPr="009A39BD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4A5A8574" w14:textId="77777777" w:rsidR="001677EF" w:rsidRPr="009A39BD" w:rsidRDefault="001677EF" w:rsidP="00A02BE2">
      <w:pPr>
        <w:rPr>
          <w:sz w:val="22"/>
          <w:szCs w:val="22"/>
        </w:rPr>
      </w:pPr>
    </w:p>
    <w:p w14:paraId="52F8592B" w14:textId="5CC17EB5" w:rsidR="00E059A6" w:rsidRPr="009A39BD" w:rsidRDefault="00A031ED" w:rsidP="00A02BE2">
      <w:pPr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proofErr w:type="gramStart"/>
      <w:r>
        <w:rPr>
          <w:sz w:val="22"/>
          <w:szCs w:val="22"/>
        </w:rPr>
        <w:t>D</w:t>
      </w:r>
      <w:r w:rsidR="00F32233" w:rsidRPr="009A39BD">
        <w:rPr>
          <w:sz w:val="22"/>
          <w:szCs w:val="22"/>
        </w:rPr>
        <w:t>onor:</w:t>
      </w:r>
      <w:r w:rsidR="001677EF" w:rsidRPr="009A39BD">
        <w:rPr>
          <w:sz w:val="22"/>
          <w:szCs w:val="22"/>
        </w:rPr>
        <w:t>_</w:t>
      </w:r>
      <w:proofErr w:type="gramEnd"/>
      <w:r w:rsidR="001677EF" w:rsidRPr="009A39BD">
        <w:rPr>
          <w:sz w:val="22"/>
          <w:szCs w:val="22"/>
        </w:rPr>
        <w:t>_________________________________________________________________________</w:t>
      </w:r>
    </w:p>
    <w:sectPr w:rsidR="00E059A6" w:rsidRPr="009A39BD" w:rsidSect="00F32233">
      <w:type w:val="continuous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F"/>
    <w:rsid w:val="000B1AF0"/>
    <w:rsid w:val="0014364B"/>
    <w:rsid w:val="001677EF"/>
    <w:rsid w:val="001814E7"/>
    <w:rsid w:val="00234BE0"/>
    <w:rsid w:val="00283D18"/>
    <w:rsid w:val="002B2236"/>
    <w:rsid w:val="00321463"/>
    <w:rsid w:val="003B65AC"/>
    <w:rsid w:val="00446934"/>
    <w:rsid w:val="004B0D93"/>
    <w:rsid w:val="004E08D3"/>
    <w:rsid w:val="005A7818"/>
    <w:rsid w:val="005B1C2B"/>
    <w:rsid w:val="005B5A33"/>
    <w:rsid w:val="006165A9"/>
    <w:rsid w:val="00624EDB"/>
    <w:rsid w:val="00711472"/>
    <w:rsid w:val="007B572B"/>
    <w:rsid w:val="007C6F1F"/>
    <w:rsid w:val="007E71DA"/>
    <w:rsid w:val="008409BA"/>
    <w:rsid w:val="008449C0"/>
    <w:rsid w:val="008C2240"/>
    <w:rsid w:val="008F77D5"/>
    <w:rsid w:val="00945A8A"/>
    <w:rsid w:val="00946167"/>
    <w:rsid w:val="00981F26"/>
    <w:rsid w:val="009A39BD"/>
    <w:rsid w:val="00A02BE2"/>
    <w:rsid w:val="00A031ED"/>
    <w:rsid w:val="00A433B7"/>
    <w:rsid w:val="00A4482F"/>
    <w:rsid w:val="00A60C88"/>
    <w:rsid w:val="00A93369"/>
    <w:rsid w:val="00AA3B39"/>
    <w:rsid w:val="00B44EAB"/>
    <w:rsid w:val="00B55655"/>
    <w:rsid w:val="00BA4CBD"/>
    <w:rsid w:val="00BD2C0E"/>
    <w:rsid w:val="00CF482E"/>
    <w:rsid w:val="00E059A6"/>
    <w:rsid w:val="00EE3EBB"/>
    <w:rsid w:val="00F031DA"/>
    <w:rsid w:val="00F32233"/>
    <w:rsid w:val="00F84C3A"/>
    <w:rsid w:val="1D22C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0D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8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athedraldomai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Springs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Koehl</dc:creator>
  <cp:keywords/>
  <dc:description/>
  <cp:lastModifiedBy>Trey Grayson</cp:lastModifiedBy>
  <cp:revision>2</cp:revision>
  <dcterms:created xsi:type="dcterms:W3CDTF">2016-03-16T01:25:00Z</dcterms:created>
  <dcterms:modified xsi:type="dcterms:W3CDTF">2016-03-16T01:25:00Z</dcterms:modified>
</cp:coreProperties>
</file>